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3C64" w14:textId="77777777" w:rsidR="007B3A18" w:rsidRPr="00104636" w:rsidRDefault="007B3A18" w:rsidP="007B3A18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 xml:space="preserve">Technical </w:t>
      </w:r>
      <w:r w:rsidRPr="00104636">
        <w:rPr>
          <w:rFonts w:ascii="Times New Roman" w:hAnsi="Times New Roman" w:cs="Times New Roman"/>
          <w:b/>
          <w:sz w:val="32"/>
          <w:u w:val="single"/>
        </w:rPr>
        <w:t xml:space="preserve">Training Course Module </w:t>
      </w:r>
    </w:p>
    <w:p w14:paraId="66FB92A8" w14:textId="77777777" w:rsidR="007B3A18" w:rsidRPr="00293D6E" w:rsidRDefault="007B3A18" w:rsidP="007B3A18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2"/>
        <w:gridCol w:w="1528"/>
        <w:gridCol w:w="1445"/>
        <w:gridCol w:w="1422"/>
        <w:gridCol w:w="1424"/>
        <w:gridCol w:w="1876"/>
      </w:tblGrid>
      <w:tr w:rsidR="007B3A18" w:rsidRPr="00293D6E" w14:paraId="22460045" w14:textId="77777777" w:rsidTr="002411B3">
        <w:tc>
          <w:tcPr>
            <w:tcW w:w="9243" w:type="dxa"/>
            <w:gridSpan w:val="6"/>
          </w:tcPr>
          <w:p w14:paraId="2951DD2E" w14:textId="0231D53F" w:rsidR="00276E38" w:rsidRDefault="00276E38" w:rsidP="002411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Academic Year: 20</w:t>
            </w:r>
            <w:r w:rsidR="007D5418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851CC1">
              <w:rPr>
                <w:rFonts w:ascii="Times New Roman" w:hAnsi="Times New Roman" w:cs="Times New Roman"/>
                <w:b/>
                <w:sz w:val="26"/>
                <w:szCs w:val="26"/>
              </w:rPr>
              <w:t>-20</w:t>
            </w:r>
            <w:r w:rsidR="00810C1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7D541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  <w:p w14:paraId="5C361810" w14:textId="77672C37" w:rsidR="007B3A18" w:rsidRPr="00104636" w:rsidRDefault="007B3A18" w:rsidP="002411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4636">
              <w:rPr>
                <w:rFonts w:ascii="Times New Roman" w:hAnsi="Times New Roman" w:cs="Times New Roman"/>
                <w:b/>
                <w:sz w:val="26"/>
                <w:szCs w:val="26"/>
              </w:rPr>
              <w:t>For 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1798D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1046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Pass-out batches </w:t>
            </w:r>
          </w:p>
        </w:tc>
      </w:tr>
      <w:tr w:rsidR="007B3A18" w:rsidRPr="00293D6E" w14:paraId="0EF10578" w14:textId="77777777" w:rsidTr="002411B3">
        <w:tc>
          <w:tcPr>
            <w:tcW w:w="1344" w:type="dxa"/>
          </w:tcPr>
          <w:p w14:paraId="72852477" w14:textId="77777777" w:rsidR="007B3A18" w:rsidRPr="00104636" w:rsidRDefault="007B3A18" w:rsidP="002411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636">
              <w:rPr>
                <w:rFonts w:ascii="Times New Roman" w:hAnsi="Times New Roman" w:cs="Times New Roman"/>
                <w:b/>
              </w:rPr>
              <w:t>Semester No</w:t>
            </w:r>
          </w:p>
        </w:tc>
        <w:tc>
          <w:tcPr>
            <w:tcW w:w="1564" w:type="dxa"/>
          </w:tcPr>
          <w:p w14:paraId="78D4DB6B" w14:textId="77777777" w:rsidR="007B3A18" w:rsidRPr="00104636" w:rsidRDefault="007B3A18" w:rsidP="002411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636">
              <w:rPr>
                <w:rFonts w:ascii="Times New Roman" w:hAnsi="Times New Roman" w:cs="Times New Roman"/>
                <w:b/>
              </w:rPr>
              <w:t>Duration (in Months)</w:t>
            </w:r>
          </w:p>
        </w:tc>
        <w:tc>
          <w:tcPr>
            <w:tcW w:w="1495" w:type="dxa"/>
          </w:tcPr>
          <w:p w14:paraId="18F2912F" w14:textId="77777777" w:rsidR="007B3A18" w:rsidRPr="00104636" w:rsidRDefault="007B3A18" w:rsidP="002411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636">
              <w:rPr>
                <w:rFonts w:ascii="Times New Roman" w:hAnsi="Times New Roman" w:cs="Times New Roman"/>
                <w:b/>
              </w:rPr>
              <w:t>Stream</w:t>
            </w:r>
          </w:p>
        </w:tc>
        <w:tc>
          <w:tcPr>
            <w:tcW w:w="1465" w:type="dxa"/>
          </w:tcPr>
          <w:p w14:paraId="2CB86E8C" w14:textId="77777777" w:rsidR="007B3A18" w:rsidRPr="00104636" w:rsidRDefault="007B3A18" w:rsidP="002411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636">
              <w:rPr>
                <w:rFonts w:ascii="Times New Roman" w:hAnsi="Times New Roman" w:cs="Times New Roman"/>
                <w:b/>
              </w:rPr>
              <w:t>Contact Hours/ Week</w:t>
            </w:r>
          </w:p>
        </w:tc>
        <w:tc>
          <w:tcPr>
            <w:tcW w:w="1457" w:type="dxa"/>
          </w:tcPr>
          <w:p w14:paraId="3A75CCB9" w14:textId="77777777" w:rsidR="007B3A18" w:rsidRPr="00104636" w:rsidRDefault="007B3A18" w:rsidP="002411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5853">
              <w:rPr>
                <w:rFonts w:ascii="Times New Roman" w:hAnsi="Times New Roman" w:cs="Times New Roman"/>
                <w:b/>
              </w:rPr>
              <w:t>Total Duration</w:t>
            </w:r>
          </w:p>
        </w:tc>
        <w:tc>
          <w:tcPr>
            <w:tcW w:w="1918" w:type="dxa"/>
          </w:tcPr>
          <w:p w14:paraId="543BA335" w14:textId="77777777" w:rsidR="007B3A18" w:rsidRPr="00104636" w:rsidRDefault="007B3A18" w:rsidP="002411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4636">
              <w:rPr>
                <w:rFonts w:ascii="Times New Roman" w:hAnsi="Times New Roman" w:cs="Times New Roman"/>
                <w:b/>
              </w:rPr>
              <w:t>Training Topic</w:t>
            </w:r>
          </w:p>
        </w:tc>
      </w:tr>
      <w:tr w:rsidR="007B3A18" w:rsidRPr="00293D6E" w14:paraId="58DA6F3E" w14:textId="77777777" w:rsidTr="002411B3">
        <w:tc>
          <w:tcPr>
            <w:tcW w:w="1344" w:type="dxa"/>
          </w:tcPr>
          <w:p w14:paraId="64F339F5" w14:textId="77777777" w:rsidR="002E3459" w:rsidRDefault="007B3A18" w:rsidP="002411B3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B3A18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  <w:p w14:paraId="383172D9" w14:textId="77777777" w:rsidR="002E3459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 w:rsidRPr="00293D6E">
              <w:rPr>
                <w:rFonts w:ascii="Times New Roman" w:hAnsi="Times New Roman" w:cs="Times New Roman"/>
              </w:rPr>
              <w:t>6</w:t>
            </w:r>
            <w:r w:rsidRPr="00293D6E">
              <w:rPr>
                <w:rFonts w:ascii="Times New Roman" w:hAnsi="Times New Roman" w:cs="Times New Roman"/>
                <w:vertAlign w:val="superscript"/>
              </w:rPr>
              <w:t>th</w:t>
            </w:r>
            <w:r w:rsidRPr="00293D6E">
              <w:rPr>
                <w:rFonts w:ascii="Times New Roman" w:hAnsi="Times New Roman" w:cs="Times New Roman"/>
              </w:rPr>
              <w:t xml:space="preserve"> </w:t>
            </w:r>
          </w:p>
          <w:p w14:paraId="4F6B7E92" w14:textId="4B3E82EC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F87A09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4" w:type="dxa"/>
          </w:tcPr>
          <w:p w14:paraId="7756128B" w14:textId="77777777" w:rsidR="00F637C1" w:rsidRDefault="00F637C1" w:rsidP="002411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November 2020</w:t>
            </w:r>
            <w:r w:rsidR="007B3A18" w:rsidRPr="00293D6E">
              <w:rPr>
                <w:rFonts w:ascii="Times New Roman" w:hAnsi="Times New Roman" w:cs="Times New Roman"/>
              </w:rPr>
              <w:t xml:space="preserve"> </w:t>
            </w:r>
          </w:p>
          <w:p w14:paraId="69E386CC" w14:textId="64143C31" w:rsidR="007B3A18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 w:rsidRPr="00293D6E">
              <w:rPr>
                <w:rFonts w:ascii="Times New Roman" w:hAnsi="Times New Roman" w:cs="Times New Roman"/>
              </w:rPr>
              <w:t xml:space="preserve">to </w:t>
            </w:r>
          </w:p>
          <w:p w14:paraId="58B71F31" w14:textId="06408B2A" w:rsidR="007B3A18" w:rsidRPr="00293D6E" w:rsidRDefault="004A4D2C" w:rsidP="002411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August</w:t>
            </w:r>
            <w:r w:rsidR="007B3A18" w:rsidRPr="00293D6E">
              <w:rPr>
                <w:rFonts w:ascii="Times New Roman" w:hAnsi="Times New Roman" w:cs="Times New Roman"/>
              </w:rPr>
              <w:t>, 20</w:t>
            </w:r>
            <w:r w:rsidR="00810C12">
              <w:rPr>
                <w:rFonts w:ascii="Times New Roman" w:hAnsi="Times New Roman" w:cs="Times New Roman"/>
              </w:rPr>
              <w:t>2</w:t>
            </w:r>
            <w:r w:rsidR="00F637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5" w:type="dxa"/>
          </w:tcPr>
          <w:p w14:paraId="043487E6" w14:textId="77777777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 w:rsidRPr="00293D6E">
              <w:rPr>
                <w:rFonts w:ascii="Times New Roman" w:hAnsi="Times New Roman" w:cs="Times New Roman"/>
              </w:rPr>
              <w:t>B. Tech CSE</w:t>
            </w:r>
          </w:p>
          <w:p w14:paraId="6E4E4803" w14:textId="77777777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 w:rsidRPr="00293D6E">
              <w:rPr>
                <w:rFonts w:ascii="Times New Roman" w:hAnsi="Times New Roman" w:cs="Times New Roman"/>
              </w:rPr>
              <w:t>B. Tech IT</w:t>
            </w:r>
          </w:p>
          <w:p w14:paraId="4C2D838A" w14:textId="77777777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 w:rsidRPr="00293D6E">
              <w:rPr>
                <w:rFonts w:ascii="Times New Roman" w:hAnsi="Times New Roman" w:cs="Times New Roman"/>
              </w:rPr>
              <w:t>B. Tech ECE</w:t>
            </w:r>
          </w:p>
          <w:p w14:paraId="091C2711" w14:textId="77777777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 w:rsidRPr="00293D6E">
              <w:rPr>
                <w:rFonts w:ascii="Times New Roman" w:hAnsi="Times New Roman" w:cs="Times New Roman"/>
              </w:rPr>
              <w:t>B. Tech EE</w:t>
            </w:r>
          </w:p>
          <w:p w14:paraId="3E425F92" w14:textId="17F78645" w:rsidR="007B3A18" w:rsidRPr="00293D6E" w:rsidRDefault="007B3A18" w:rsidP="00E8027C">
            <w:pPr>
              <w:jc w:val="center"/>
              <w:rPr>
                <w:rFonts w:ascii="Times New Roman" w:hAnsi="Times New Roman" w:cs="Times New Roman"/>
              </w:rPr>
            </w:pPr>
            <w:r w:rsidRPr="00293D6E">
              <w:rPr>
                <w:rFonts w:ascii="Times New Roman" w:hAnsi="Times New Roman" w:cs="Times New Roman"/>
              </w:rPr>
              <w:t>B. Tech EIE</w:t>
            </w:r>
          </w:p>
        </w:tc>
        <w:tc>
          <w:tcPr>
            <w:tcW w:w="1465" w:type="dxa"/>
          </w:tcPr>
          <w:p w14:paraId="1359345E" w14:textId="77777777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93D6E">
              <w:rPr>
                <w:rFonts w:ascii="Times New Roman" w:hAnsi="Times New Roman" w:cs="Times New Roman"/>
              </w:rPr>
              <w:t xml:space="preserve"> Hours</w:t>
            </w:r>
          </w:p>
        </w:tc>
        <w:tc>
          <w:tcPr>
            <w:tcW w:w="1457" w:type="dxa"/>
          </w:tcPr>
          <w:p w14:paraId="603AA2D5" w14:textId="77777777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Hours</w:t>
            </w:r>
          </w:p>
        </w:tc>
        <w:tc>
          <w:tcPr>
            <w:tcW w:w="1918" w:type="dxa"/>
          </w:tcPr>
          <w:p w14:paraId="4485B76B" w14:textId="77777777" w:rsidR="007B3A18" w:rsidRPr="00293D6E" w:rsidRDefault="007B3A18" w:rsidP="002411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Algorithm Analysis &amp; Programming</w:t>
            </w:r>
          </w:p>
        </w:tc>
      </w:tr>
    </w:tbl>
    <w:p w14:paraId="4EEA8287" w14:textId="77777777" w:rsidR="007B3A18" w:rsidRDefault="007B3A18" w:rsidP="007B3A18">
      <w:pPr>
        <w:jc w:val="center"/>
        <w:rPr>
          <w:rFonts w:ascii="Times New Roman" w:hAnsi="Times New Roman" w:cs="Times New Roman"/>
          <w:b/>
        </w:rPr>
      </w:pPr>
    </w:p>
    <w:p w14:paraId="159E4931" w14:textId="77777777" w:rsidR="007B3A18" w:rsidRDefault="007B3A18" w:rsidP="007B3A1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Prerequisite: </w:t>
      </w:r>
      <w:r w:rsidRPr="00DA5853">
        <w:rPr>
          <w:rFonts w:ascii="Times New Roman" w:hAnsi="Times New Roman" w:cs="Times New Roman"/>
          <w:bCs/>
        </w:rPr>
        <w:t>None.</w:t>
      </w:r>
      <w:r>
        <w:rPr>
          <w:rFonts w:ascii="Times New Roman" w:hAnsi="Times New Roman" w:cs="Times New Roman"/>
          <w:b/>
        </w:rPr>
        <w:t xml:space="preserve"> </w:t>
      </w:r>
    </w:p>
    <w:p w14:paraId="746A8F99" w14:textId="77777777" w:rsidR="007B3A18" w:rsidRPr="007D0CB4" w:rsidRDefault="007B3A18" w:rsidP="007B3A18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8"/>
        <w:gridCol w:w="7279"/>
      </w:tblGrid>
      <w:tr w:rsidR="007B3A18" w14:paraId="7DD29307" w14:textId="77777777" w:rsidTr="002411B3">
        <w:trPr>
          <w:trHeight w:val="240"/>
        </w:trPr>
        <w:tc>
          <w:tcPr>
            <w:tcW w:w="1746" w:type="dxa"/>
          </w:tcPr>
          <w:p w14:paraId="3713E6A1" w14:textId="77777777" w:rsidR="007B3A18" w:rsidRPr="00722730" w:rsidRDefault="007B3A18" w:rsidP="002411B3">
            <w:pPr>
              <w:rPr>
                <w:rFonts w:ascii="Times New Roman" w:hAnsi="Times New Roman" w:cs="Times New Roman"/>
                <w:b/>
              </w:rPr>
            </w:pPr>
            <w:r w:rsidRPr="00722730">
              <w:rPr>
                <w:rFonts w:ascii="Times New Roman" w:hAnsi="Times New Roman" w:cs="Times New Roman"/>
                <w:b/>
              </w:rPr>
              <w:t>Module</w:t>
            </w:r>
          </w:p>
        </w:tc>
        <w:tc>
          <w:tcPr>
            <w:tcW w:w="7467" w:type="dxa"/>
          </w:tcPr>
          <w:p w14:paraId="118386AF" w14:textId="77777777" w:rsidR="007B3A18" w:rsidRPr="00722730" w:rsidRDefault="007B3A18" w:rsidP="002411B3">
            <w:pPr>
              <w:ind w:firstLine="720"/>
              <w:jc w:val="center"/>
              <w:rPr>
                <w:rFonts w:ascii="Times New Roman" w:hAnsi="Times New Roman" w:cs="Times New Roman"/>
                <w:b/>
              </w:rPr>
            </w:pPr>
            <w:r w:rsidRPr="00722730">
              <w:rPr>
                <w:rFonts w:ascii="Times New Roman" w:hAnsi="Times New Roman" w:cs="Times New Roman"/>
                <w:b/>
              </w:rPr>
              <w:t>Topics Covered</w:t>
            </w:r>
          </w:p>
        </w:tc>
      </w:tr>
      <w:tr w:rsidR="007B3A18" w14:paraId="6BCBFA58" w14:textId="77777777" w:rsidTr="002411B3">
        <w:trPr>
          <w:trHeight w:val="947"/>
        </w:trPr>
        <w:tc>
          <w:tcPr>
            <w:tcW w:w="1746" w:type="dxa"/>
          </w:tcPr>
          <w:p w14:paraId="125F813C" w14:textId="77777777" w:rsidR="007B3A18" w:rsidRDefault="007B3A18" w:rsidP="002411B3">
            <w:pPr>
              <w:rPr>
                <w:rFonts w:ascii="Times New Roman" w:hAnsi="Times New Roman" w:cs="Times New Roman"/>
                <w:b/>
              </w:rPr>
            </w:pPr>
            <w:r w:rsidRPr="00722730">
              <w:rPr>
                <w:rFonts w:ascii="Times New Roman" w:hAnsi="Times New Roman" w:cs="Times New Roman"/>
                <w:b/>
              </w:rPr>
              <w:t>Module 1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74EDA0DA" w14:textId="77777777" w:rsidR="007B3A18" w:rsidRDefault="007B3A18" w:rsidP="002411B3">
            <w:pPr>
              <w:rPr>
                <w:rFonts w:ascii="Times New Roman" w:hAnsi="Times New Roman" w:cs="Times New Roman"/>
                <w:b/>
              </w:rPr>
            </w:pPr>
          </w:p>
          <w:p w14:paraId="5B40C507" w14:textId="77777777" w:rsidR="007B3A18" w:rsidRPr="00722730" w:rsidRDefault="007B3A18" w:rsidP="002411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 Programming</w:t>
            </w:r>
          </w:p>
        </w:tc>
        <w:tc>
          <w:tcPr>
            <w:tcW w:w="7467" w:type="dxa"/>
          </w:tcPr>
          <w:p w14:paraId="5ED384DE" w14:textId="77777777" w:rsidR="007B3A18" w:rsidRDefault="007B3A18" w:rsidP="002411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 Programming Language Revision:</w:t>
            </w:r>
          </w:p>
          <w:p w14:paraId="739D24FE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Library Functions</w:t>
            </w:r>
          </w:p>
          <w:p w14:paraId="6EA11723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Branching (if-else, switch)</w:t>
            </w:r>
          </w:p>
          <w:p w14:paraId="35018517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Loops</w:t>
            </w:r>
          </w:p>
          <w:p w14:paraId="165B8213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Arrays</w:t>
            </w:r>
          </w:p>
          <w:p w14:paraId="4F99C7A7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Pointers</w:t>
            </w:r>
          </w:p>
          <w:p w14:paraId="598D26B6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Functions, Recursion</w:t>
            </w:r>
          </w:p>
          <w:p w14:paraId="1712F42E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Dynamic Memory Allocation</w:t>
            </w:r>
          </w:p>
          <w:p w14:paraId="4D2E36F1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String</w:t>
            </w:r>
          </w:p>
          <w:p w14:paraId="00FE982B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>Structure</w:t>
            </w:r>
          </w:p>
          <w:p w14:paraId="42204A37" w14:textId="77777777" w:rsidR="007B3A18" w:rsidRPr="00F87A09" w:rsidRDefault="007B3A18" w:rsidP="007B3A1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F87A09">
              <w:rPr>
                <w:rFonts w:ascii="Times New Roman" w:hAnsi="Times New Roman" w:cs="Times New Roman"/>
              </w:rPr>
              <w:t xml:space="preserve">File Handling </w:t>
            </w:r>
          </w:p>
        </w:tc>
      </w:tr>
      <w:tr w:rsidR="007B3A18" w14:paraId="193033A0" w14:textId="77777777" w:rsidTr="002411B3">
        <w:trPr>
          <w:trHeight w:val="975"/>
        </w:trPr>
        <w:tc>
          <w:tcPr>
            <w:tcW w:w="1746" w:type="dxa"/>
          </w:tcPr>
          <w:p w14:paraId="0B4FE986" w14:textId="77777777" w:rsidR="007B3A18" w:rsidRDefault="007B3A18" w:rsidP="002411B3">
            <w:pPr>
              <w:rPr>
                <w:rFonts w:ascii="Times New Roman" w:hAnsi="Times New Roman" w:cs="Times New Roman"/>
                <w:b/>
              </w:rPr>
            </w:pPr>
            <w:r w:rsidRPr="00722730">
              <w:rPr>
                <w:rFonts w:ascii="Times New Roman" w:hAnsi="Times New Roman" w:cs="Times New Roman"/>
                <w:b/>
              </w:rPr>
              <w:t>Module 2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13BE6E5B" w14:textId="77777777" w:rsidR="007B3A18" w:rsidRDefault="007B3A18" w:rsidP="002411B3">
            <w:pPr>
              <w:rPr>
                <w:rFonts w:ascii="Times New Roman" w:hAnsi="Times New Roman" w:cs="Times New Roman"/>
                <w:b/>
              </w:rPr>
            </w:pPr>
          </w:p>
          <w:p w14:paraId="0B9C6723" w14:textId="77777777" w:rsidR="007B3A18" w:rsidRPr="00722730" w:rsidRDefault="007B3A18" w:rsidP="002411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Analysis of Algorithm</w:t>
            </w:r>
          </w:p>
        </w:tc>
        <w:tc>
          <w:tcPr>
            <w:tcW w:w="7467" w:type="dxa"/>
          </w:tcPr>
          <w:p w14:paraId="0A2D6789" w14:textId="77777777" w:rsidR="007B3A18" w:rsidRDefault="007B3A18" w:rsidP="007B3A1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Time and Space Complexity Analysis </w:t>
            </w:r>
          </w:p>
          <w:p w14:paraId="0AE9A0A1" w14:textId="77777777" w:rsidR="007B3A18" w:rsidRDefault="007B3A18" w:rsidP="007B3A1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Overview of Data Structure </w:t>
            </w:r>
          </w:p>
          <w:p w14:paraId="3FC3FA42" w14:textId="77777777" w:rsidR="007B3A18" w:rsidRDefault="007B3A18" w:rsidP="007B3A1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Pseudo-Coding</w:t>
            </w:r>
          </w:p>
          <w:p w14:paraId="5C64918A" w14:textId="77777777" w:rsidR="007B3A18" w:rsidRPr="00F87A09" w:rsidRDefault="007B3A18" w:rsidP="007B3A1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Overview of Competitive Programming  </w:t>
            </w:r>
          </w:p>
        </w:tc>
      </w:tr>
      <w:tr w:rsidR="007B3A18" w14:paraId="70CCA8AF" w14:textId="77777777" w:rsidTr="002411B3">
        <w:trPr>
          <w:trHeight w:val="494"/>
        </w:trPr>
        <w:tc>
          <w:tcPr>
            <w:tcW w:w="1746" w:type="dxa"/>
          </w:tcPr>
          <w:p w14:paraId="69394874" w14:textId="77777777" w:rsidR="007B3A18" w:rsidRDefault="007B3A18" w:rsidP="002411B3">
            <w:pPr>
              <w:rPr>
                <w:rFonts w:ascii="Times New Roman" w:hAnsi="Times New Roman" w:cs="Times New Roman"/>
                <w:b/>
              </w:rPr>
            </w:pPr>
            <w:r w:rsidRPr="00722730">
              <w:rPr>
                <w:rFonts w:ascii="Times New Roman" w:hAnsi="Times New Roman" w:cs="Times New Roman"/>
                <w:b/>
              </w:rPr>
              <w:t>Module 3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559D8758" w14:textId="77777777" w:rsidR="007B3A18" w:rsidRDefault="007B3A18" w:rsidP="002411B3">
            <w:pPr>
              <w:rPr>
                <w:rFonts w:ascii="Times New Roman" w:hAnsi="Times New Roman" w:cs="Times New Roman"/>
                <w:b/>
              </w:rPr>
            </w:pPr>
          </w:p>
          <w:p w14:paraId="175E28D1" w14:textId="77777777" w:rsidR="007B3A18" w:rsidRDefault="007B3A18" w:rsidP="002411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Object Oriented Programming</w:t>
            </w:r>
          </w:p>
          <w:p w14:paraId="12509858" w14:textId="77777777" w:rsidR="007B3A18" w:rsidRPr="00722730" w:rsidRDefault="007B3A18" w:rsidP="002411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67" w:type="dxa"/>
          </w:tcPr>
          <w:p w14:paraId="38F12736" w14:textId="77777777" w:rsidR="007B3A18" w:rsidRDefault="007B3A18" w:rsidP="007B3A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Overview of Object-Oriented Programming through Java</w:t>
            </w:r>
          </w:p>
          <w:p w14:paraId="167A01C9" w14:textId="77777777" w:rsidR="007B3A18" w:rsidRDefault="007B3A18" w:rsidP="007B3A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Encapsulation</w:t>
            </w:r>
          </w:p>
          <w:p w14:paraId="61A33437" w14:textId="77777777" w:rsidR="007B3A18" w:rsidRDefault="007B3A18" w:rsidP="007B3A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Polymorphism: Run Time, Compile Time</w:t>
            </w:r>
          </w:p>
          <w:p w14:paraId="4D1704A9" w14:textId="77777777" w:rsidR="007B3A18" w:rsidRDefault="007B3A18" w:rsidP="007B3A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Abstraction </w:t>
            </w:r>
          </w:p>
          <w:p w14:paraId="071AA9B4" w14:textId="77777777" w:rsidR="007B3A18" w:rsidRDefault="007B3A18" w:rsidP="007B3A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Inheritance, Interface </w:t>
            </w:r>
          </w:p>
          <w:p w14:paraId="24ED1DDB" w14:textId="77777777" w:rsidR="007B3A18" w:rsidRDefault="007B3A18" w:rsidP="007B3A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Strings </w:t>
            </w:r>
          </w:p>
          <w:p w14:paraId="379F2EA1" w14:textId="77777777" w:rsidR="007B3A18" w:rsidRPr="00F87A09" w:rsidRDefault="007B3A18" w:rsidP="007B3A1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Thread</w:t>
            </w:r>
          </w:p>
        </w:tc>
      </w:tr>
    </w:tbl>
    <w:p w14:paraId="76702560" w14:textId="77777777" w:rsidR="007B3A18" w:rsidRPr="00D13CD1" w:rsidRDefault="007B3A18" w:rsidP="007B3A18">
      <w:pPr>
        <w:jc w:val="both"/>
        <w:rPr>
          <w:rFonts w:ascii="Times New Roman" w:hAnsi="Times New Roman" w:cs="Times New Roman"/>
        </w:rPr>
      </w:pPr>
    </w:p>
    <w:p w14:paraId="49DC9EED" w14:textId="77777777" w:rsidR="007B3A18" w:rsidRDefault="007B3A18"/>
    <w:sectPr w:rsidR="007B3A18" w:rsidSect="00681B7D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9CFD" w14:textId="77777777" w:rsidR="003E26AE" w:rsidRDefault="003E26AE">
      <w:pPr>
        <w:spacing w:after="0" w:line="240" w:lineRule="auto"/>
      </w:pPr>
      <w:r>
        <w:separator/>
      </w:r>
    </w:p>
  </w:endnote>
  <w:endnote w:type="continuationSeparator" w:id="0">
    <w:p w14:paraId="0CE40782" w14:textId="77777777" w:rsidR="003E26AE" w:rsidRDefault="003E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12009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56D1FB" w14:textId="77777777" w:rsidR="00DA5853" w:rsidRDefault="007B3A18" w:rsidP="00681B7D">
            <w:pPr>
              <w:pStyle w:val="Footer"/>
              <w:jc w:val="right"/>
            </w:pPr>
            <w:r w:rsidRPr="00681B7D">
              <w:rPr>
                <w:rFonts w:ascii="Times New Roman" w:hAnsi="Times New Roman" w:cs="Times New Roman"/>
                <w:sz w:val="21"/>
                <w:szCs w:val="21"/>
              </w:rPr>
              <w:t xml:space="preserve">Page </w:t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 xml:space="preserve"> PAGE </w:instrText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1"/>
                <w:szCs w:val="21"/>
              </w:rPr>
              <w:t>2</w:t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  <w:r w:rsidRPr="00681B7D">
              <w:rPr>
                <w:rFonts w:ascii="Times New Roman" w:hAnsi="Times New Roman" w:cs="Times New Roman"/>
                <w:sz w:val="21"/>
                <w:szCs w:val="21"/>
              </w:rPr>
              <w:t xml:space="preserve"> of </w:t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begin"/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instrText xml:space="preserve"> NUMPAGES  </w:instrText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1"/>
                <w:szCs w:val="21"/>
              </w:rPr>
              <w:t>2</w:t>
            </w:r>
            <w:r w:rsidRPr="00681B7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55729" w14:textId="77777777" w:rsidR="003E26AE" w:rsidRDefault="003E26AE">
      <w:pPr>
        <w:spacing w:after="0" w:line="240" w:lineRule="auto"/>
      </w:pPr>
      <w:r>
        <w:separator/>
      </w:r>
    </w:p>
  </w:footnote>
  <w:footnote w:type="continuationSeparator" w:id="0">
    <w:p w14:paraId="25DBA589" w14:textId="77777777" w:rsidR="003E26AE" w:rsidRDefault="003E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7BC"/>
    <w:multiLevelType w:val="hybridMultilevel"/>
    <w:tmpl w:val="D4F67E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D638F"/>
    <w:multiLevelType w:val="hybridMultilevel"/>
    <w:tmpl w:val="75B4D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833BBA"/>
    <w:multiLevelType w:val="hybridMultilevel"/>
    <w:tmpl w:val="384A01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A18"/>
    <w:rsid w:val="00276E38"/>
    <w:rsid w:val="002E3459"/>
    <w:rsid w:val="003E26AE"/>
    <w:rsid w:val="004A4D2C"/>
    <w:rsid w:val="007B3A18"/>
    <w:rsid w:val="007D084F"/>
    <w:rsid w:val="007D5418"/>
    <w:rsid w:val="00810C12"/>
    <w:rsid w:val="00851CC1"/>
    <w:rsid w:val="00A1798D"/>
    <w:rsid w:val="00DF0717"/>
    <w:rsid w:val="00E5017B"/>
    <w:rsid w:val="00E701FE"/>
    <w:rsid w:val="00E8027C"/>
    <w:rsid w:val="00F6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B7985"/>
  <w15:chartTrackingRefBased/>
  <w15:docId w15:val="{14704795-39C4-468A-8F1D-03D51C6C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A1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A1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3A1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B3A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A1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Aritra Dutta</dc:creator>
  <cp:keywords/>
  <dc:description/>
  <cp:lastModifiedBy>Aritra Dutta</cp:lastModifiedBy>
  <cp:revision>13</cp:revision>
  <dcterms:created xsi:type="dcterms:W3CDTF">2021-04-01T06:28:00Z</dcterms:created>
  <dcterms:modified xsi:type="dcterms:W3CDTF">2021-12-08T08:08:00Z</dcterms:modified>
</cp:coreProperties>
</file>